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B7" w:rsidRDefault="00C56F15" w:rsidP="007C64B7">
      <w:pPr>
        <w:rPr>
          <w:b/>
        </w:rPr>
      </w:pPr>
      <w:r>
        <w:rPr>
          <w:b/>
        </w:rPr>
        <w:t>December 2, 2022</w:t>
      </w:r>
    </w:p>
    <w:p w:rsidR="00C56F15" w:rsidRDefault="00C56F15" w:rsidP="007C64B7">
      <w:pPr>
        <w:rPr>
          <w:b/>
        </w:rPr>
      </w:pPr>
    </w:p>
    <w:p w:rsidR="00C56F15" w:rsidRDefault="00C56F15" w:rsidP="007C64B7">
      <w:pPr>
        <w:rPr>
          <w:b/>
        </w:rPr>
      </w:pPr>
    </w:p>
    <w:p w:rsidR="007C64B7" w:rsidRDefault="007C64B7" w:rsidP="007C64B7">
      <w:pPr>
        <w:jc w:val="center"/>
        <w:rPr>
          <w:b/>
        </w:rPr>
      </w:pPr>
      <w:r>
        <w:rPr>
          <w:b/>
        </w:rPr>
        <w:t>FOR IMMEDIATE RELEASE</w:t>
      </w:r>
    </w:p>
    <w:p w:rsidR="007C64B7" w:rsidRDefault="007C64B7" w:rsidP="007C64B7">
      <w:pPr>
        <w:rPr>
          <w:b/>
        </w:rPr>
      </w:pPr>
    </w:p>
    <w:p w:rsidR="007C64B7" w:rsidRDefault="007C64B7" w:rsidP="007C64B7">
      <w:r w:rsidRPr="007C64B7">
        <w:rPr>
          <w:b/>
        </w:rPr>
        <w:t>Las Vegas</w:t>
      </w:r>
      <w:r w:rsidR="00C56F15">
        <w:rPr>
          <w:b/>
        </w:rPr>
        <w:t>, NV</w:t>
      </w:r>
      <w:r>
        <w:t xml:space="preserve"> — The Jack Jones </w:t>
      </w:r>
      <w:proofErr w:type="spellStart"/>
      <w:r>
        <w:t>Hoopfest</w:t>
      </w:r>
      <w:proofErr w:type="spellEnd"/>
      <w:r>
        <w:t xml:space="preserve"> is proud to announce the addition of the New Mexico Lobos and the San Francisco Dons to the field. </w:t>
      </w:r>
    </w:p>
    <w:p w:rsidR="007C64B7" w:rsidRDefault="007C64B7" w:rsidP="007C64B7"/>
    <w:p w:rsidR="007C64B7" w:rsidRDefault="007C64B7" w:rsidP="007C64B7">
      <w:r>
        <w:t>In a premier non-conference matchup, the Lobos (7-0) will take on the Dons (7-1) on Monday, Dec. 12 at 8:30 PST at Michelob U</w:t>
      </w:r>
      <w:r w:rsidR="00C927A4">
        <w:t>LTRA</w:t>
      </w:r>
      <w:r>
        <w:t xml:space="preserve"> Arena. Creighton and Arizona State will tip off in the game prior at 6 p.m. </w:t>
      </w:r>
    </w:p>
    <w:p w:rsidR="007C64B7" w:rsidRDefault="007C64B7" w:rsidP="007C64B7"/>
    <w:p w:rsidR="007C64B7" w:rsidRDefault="007C64B7" w:rsidP="007C64B7">
      <w:r>
        <w:t xml:space="preserve">The undefeated Lobos are led by second-year coach Richard Pitino and most recently took down St. Mary’s. The Dons are in the midst of an impressive campaign, having recently beaten Wichita State last month. </w:t>
      </w:r>
    </w:p>
    <w:p w:rsidR="007C64B7" w:rsidRDefault="007C64B7" w:rsidP="007C64B7"/>
    <w:p w:rsidR="00E544F4" w:rsidRDefault="007C64B7" w:rsidP="007C64B7">
      <w:r>
        <w:t xml:space="preserve">Fans can purchase tickets at </w:t>
      </w:r>
      <w:hyperlink r:id="rId6" w:history="1">
        <w:r w:rsidRPr="00763203">
          <w:rPr>
            <w:rStyle w:val="Hyperlink"/>
          </w:rPr>
          <w:t>https://www.sportsnetworkllc.com/</w:t>
        </w:r>
      </w:hyperlink>
      <w:r>
        <w:t>.</w:t>
      </w:r>
    </w:p>
    <w:p w:rsidR="007C64B7" w:rsidRDefault="007C64B7" w:rsidP="007C64B7"/>
    <w:p w:rsidR="007C64B7" w:rsidRDefault="007C64B7" w:rsidP="007C64B7">
      <w:bookmarkStart w:id="0" w:name="_GoBack"/>
      <w:bookmarkEnd w:id="0"/>
    </w:p>
    <w:sectPr w:rsidR="007C64B7" w:rsidSect="002858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379" w:rsidRDefault="00592379" w:rsidP="007C64B7">
      <w:r>
        <w:separator/>
      </w:r>
    </w:p>
  </w:endnote>
  <w:endnote w:type="continuationSeparator" w:id="0">
    <w:p w:rsidR="00592379" w:rsidRDefault="00592379" w:rsidP="007C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379" w:rsidRDefault="00592379" w:rsidP="007C64B7">
      <w:r>
        <w:separator/>
      </w:r>
    </w:p>
  </w:footnote>
  <w:footnote w:type="continuationSeparator" w:id="0">
    <w:p w:rsidR="00592379" w:rsidRDefault="00592379" w:rsidP="007C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B7" w:rsidRDefault="007C64B7">
    <w:pPr>
      <w:pStyle w:val="Header"/>
    </w:pPr>
    <w:r>
      <w:rPr>
        <w:noProof/>
      </w:rPr>
      <w:drawing>
        <wp:inline distT="0" distB="0" distL="0" distR="0">
          <wp:extent cx="5743951" cy="1650993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helob-are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445" cy="1709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4B7" w:rsidRDefault="007C6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B7"/>
    <w:rsid w:val="002858AF"/>
    <w:rsid w:val="004E5EC1"/>
    <w:rsid w:val="00592379"/>
    <w:rsid w:val="007C64B7"/>
    <w:rsid w:val="00BB3774"/>
    <w:rsid w:val="00C12068"/>
    <w:rsid w:val="00C56F15"/>
    <w:rsid w:val="00C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E1789"/>
  <w15:chartTrackingRefBased/>
  <w15:docId w15:val="{B5F16113-3452-C542-8CDF-B1A33989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4B7"/>
  </w:style>
  <w:style w:type="paragraph" w:styleId="Footer">
    <w:name w:val="footer"/>
    <w:basedOn w:val="Normal"/>
    <w:link w:val="FooterChar"/>
    <w:uiPriority w:val="99"/>
    <w:unhideWhenUsed/>
    <w:rsid w:val="007C6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4B7"/>
  </w:style>
  <w:style w:type="character" w:styleId="Hyperlink">
    <w:name w:val="Hyperlink"/>
    <w:basedOn w:val="DefaultParagraphFont"/>
    <w:uiPriority w:val="99"/>
    <w:unhideWhenUsed/>
    <w:rsid w:val="007C64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ortsnetworkllc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2022-12-02T16:00:00Z</dcterms:created>
  <dcterms:modified xsi:type="dcterms:W3CDTF">2022-12-03T03:47:00Z</dcterms:modified>
</cp:coreProperties>
</file>